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C1F3" w14:textId="0C77B9C7" w:rsidR="008E6234" w:rsidRPr="002C332C" w:rsidRDefault="008E6234" w:rsidP="00032AFD">
      <w:pPr>
        <w:rPr>
          <w:sz w:val="28"/>
          <w:szCs w:val="36"/>
        </w:rPr>
      </w:pPr>
      <w:r w:rsidRPr="002C332C">
        <w:rPr>
          <w:rFonts w:hint="eastAsia"/>
          <w:sz w:val="28"/>
          <w:szCs w:val="36"/>
        </w:rPr>
        <w:t>花巻高等</w:t>
      </w:r>
      <w:r w:rsidR="00032AFD" w:rsidRPr="002C332C">
        <w:rPr>
          <w:sz w:val="28"/>
          <w:szCs w:val="36"/>
        </w:rPr>
        <w:t>看護専門学校 追加募集要項</w:t>
      </w:r>
    </w:p>
    <w:p w14:paraId="7C5304B4" w14:textId="77777777" w:rsidR="008E6234" w:rsidRPr="008E4549" w:rsidRDefault="008E6234" w:rsidP="00032AFD"/>
    <w:p w14:paraId="272C491A" w14:textId="77777777" w:rsidR="00032AFD" w:rsidRPr="002C332C" w:rsidRDefault="00032AFD" w:rsidP="00032AFD">
      <w:pPr>
        <w:rPr>
          <w:szCs w:val="21"/>
        </w:rPr>
      </w:pPr>
      <w:r w:rsidRPr="002C332C">
        <w:rPr>
          <w:szCs w:val="21"/>
        </w:rPr>
        <w:t>1. 募集人員</w:t>
      </w:r>
    </w:p>
    <w:p w14:paraId="68FD367F" w14:textId="332C9375" w:rsidR="00032AFD" w:rsidRPr="002C332C" w:rsidRDefault="00032AFD" w:rsidP="0053577B">
      <w:pPr>
        <w:ind w:firstLineChars="200" w:firstLine="420"/>
        <w:rPr>
          <w:szCs w:val="21"/>
        </w:rPr>
      </w:pPr>
      <w:r w:rsidRPr="002C332C">
        <w:rPr>
          <w:szCs w:val="21"/>
        </w:rPr>
        <w:t>若干名（欠員補充のため）</w:t>
      </w:r>
    </w:p>
    <w:p w14:paraId="4BF913E5" w14:textId="77777777" w:rsidR="008E6234" w:rsidRPr="002C332C" w:rsidRDefault="008E6234" w:rsidP="0053577B">
      <w:pPr>
        <w:ind w:firstLineChars="200" w:firstLine="420"/>
        <w:rPr>
          <w:szCs w:val="21"/>
        </w:rPr>
      </w:pPr>
    </w:p>
    <w:p w14:paraId="55208DFD" w14:textId="77777777" w:rsidR="00032AFD" w:rsidRPr="002C332C" w:rsidRDefault="00032AFD" w:rsidP="00032AFD">
      <w:pPr>
        <w:rPr>
          <w:szCs w:val="21"/>
        </w:rPr>
      </w:pPr>
      <w:r w:rsidRPr="002C332C">
        <w:rPr>
          <w:szCs w:val="21"/>
        </w:rPr>
        <w:t>2. 出願資格</w:t>
      </w:r>
    </w:p>
    <w:p w14:paraId="5CF3F34F" w14:textId="5E7ABCE6" w:rsidR="00032AFD" w:rsidRPr="002C332C" w:rsidRDefault="0053577B" w:rsidP="0053577B">
      <w:pPr>
        <w:ind w:leftChars="100" w:left="210" w:firstLineChars="100" w:firstLine="210"/>
        <w:rPr>
          <w:szCs w:val="21"/>
        </w:rPr>
      </w:pPr>
      <w:r w:rsidRPr="002C332C">
        <w:rPr>
          <w:rFonts w:hint="eastAsia"/>
          <w:szCs w:val="21"/>
        </w:rPr>
        <w:t>高等学校卒業者または2026年３月までに卒業見込みの者または同等の学力があると認められる者</w:t>
      </w:r>
    </w:p>
    <w:p w14:paraId="34995284" w14:textId="77777777" w:rsidR="008E6234" w:rsidRPr="002C332C" w:rsidRDefault="008E6234" w:rsidP="0053577B">
      <w:pPr>
        <w:ind w:leftChars="100" w:left="210" w:firstLineChars="100" w:firstLine="210"/>
        <w:rPr>
          <w:szCs w:val="21"/>
        </w:rPr>
      </w:pPr>
    </w:p>
    <w:p w14:paraId="7717B1CC" w14:textId="77777777" w:rsidR="00032AFD" w:rsidRPr="002C332C" w:rsidRDefault="00032AFD" w:rsidP="00032AFD">
      <w:pPr>
        <w:rPr>
          <w:szCs w:val="21"/>
        </w:rPr>
      </w:pPr>
      <w:r w:rsidRPr="002C332C">
        <w:rPr>
          <w:szCs w:val="21"/>
        </w:rPr>
        <w:t>3. 出願期間</w:t>
      </w:r>
    </w:p>
    <w:p w14:paraId="630CE71A" w14:textId="004E6DF4" w:rsidR="00032AFD" w:rsidRPr="002C332C" w:rsidRDefault="0053577B" w:rsidP="0053577B">
      <w:pPr>
        <w:ind w:firstLineChars="200" w:firstLine="420"/>
        <w:rPr>
          <w:szCs w:val="21"/>
        </w:rPr>
      </w:pPr>
      <w:r w:rsidRPr="002C332C">
        <w:rPr>
          <w:rFonts w:hint="eastAsia"/>
          <w:szCs w:val="21"/>
        </w:rPr>
        <w:t>令和8年３</w:t>
      </w:r>
      <w:r w:rsidR="00032AFD" w:rsidRPr="002C332C">
        <w:rPr>
          <w:szCs w:val="21"/>
        </w:rPr>
        <w:t>月</w:t>
      </w:r>
      <w:r w:rsidRPr="002C332C">
        <w:rPr>
          <w:rFonts w:hint="eastAsia"/>
          <w:szCs w:val="21"/>
        </w:rPr>
        <w:t>９</w:t>
      </w:r>
      <w:r w:rsidR="00032AFD" w:rsidRPr="002C332C">
        <w:rPr>
          <w:szCs w:val="21"/>
        </w:rPr>
        <w:t>日（</w:t>
      </w:r>
      <w:r w:rsidRPr="002C332C">
        <w:rPr>
          <w:rFonts w:hint="eastAsia"/>
          <w:szCs w:val="21"/>
        </w:rPr>
        <w:t>月</w:t>
      </w:r>
      <w:r w:rsidR="00032AFD" w:rsidRPr="002C332C">
        <w:rPr>
          <w:szCs w:val="21"/>
        </w:rPr>
        <w:t>）～</w:t>
      </w:r>
      <w:r w:rsidRPr="002C332C">
        <w:rPr>
          <w:rFonts w:hint="eastAsia"/>
          <w:szCs w:val="21"/>
        </w:rPr>
        <w:t xml:space="preserve">　3</w:t>
      </w:r>
      <w:r w:rsidR="00032AFD" w:rsidRPr="002C332C">
        <w:rPr>
          <w:szCs w:val="21"/>
        </w:rPr>
        <w:t>月</w:t>
      </w:r>
      <w:r w:rsidRPr="002C332C">
        <w:rPr>
          <w:szCs w:val="21"/>
        </w:rPr>
        <w:t>18</w:t>
      </w:r>
      <w:r w:rsidR="00032AFD" w:rsidRPr="002C332C">
        <w:rPr>
          <w:szCs w:val="21"/>
        </w:rPr>
        <w:t>日</w:t>
      </w:r>
      <w:r w:rsidRPr="002C332C">
        <w:rPr>
          <w:rFonts w:hint="eastAsia"/>
          <w:szCs w:val="21"/>
        </w:rPr>
        <w:t>（水</w:t>
      </w:r>
      <w:r w:rsidR="00032AFD" w:rsidRPr="002C332C">
        <w:rPr>
          <w:szCs w:val="21"/>
        </w:rPr>
        <w:t>）必着</w:t>
      </w:r>
    </w:p>
    <w:p w14:paraId="77FCD1C1" w14:textId="77777777" w:rsidR="008E6234" w:rsidRPr="002C332C" w:rsidRDefault="008E6234" w:rsidP="0053577B">
      <w:pPr>
        <w:ind w:firstLineChars="200" w:firstLine="420"/>
        <w:rPr>
          <w:szCs w:val="21"/>
        </w:rPr>
      </w:pPr>
    </w:p>
    <w:p w14:paraId="62998404" w14:textId="7E0167E1" w:rsidR="002C332C" w:rsidRPr="002C332C" w:rsidRDefault="00032AFD" w:rsidP="00032AFD">
      <w:pPr>
        <w:rPr>
          <w:szCs w:val="21"/>
        </w:rPr>
      </w:pPr>
      <w:r w:rsidRPr="002C332C">
        <w:rPr>
          <w:szCs w:val="21"/>
        </w:rPr>
        <w:t>4. 試験日程</w:t>
      </w:r>
      <w:r w:rsidR="002C332C" w:rsidRPr="002C332C">
        <w:rPr>
          <w:rFonts w:hint="eastAsia"/>
          <w:szCs w:val="21"/>
        </w:rPr>
        <w:t>・試験科目</w:t>
      </w:r>
    </w:p>
    <w:p w14:paraId="681B1724" w14:textId="73216665" w:rsidR="00032AFD" w:rsidRPr="002C332C" w:rsidRDefault="00032AFD" w:rsidP="0053577B">
      <w:pPr>
        <w:ind w:firstLineChars="200" w:firstLine="420"/>
        <w:rPr>
          <w:szCs w:val="21"/>
        </w:rPr>
      </w:pPr>
      <w:r w:rsidRPr="002C332C">
        <w:rPr>
          <w:szCs w:val="21"/>
        </w:rPr>
        <w:t>試験日：</w:t>
      </w:r>
      <w:r w:rsidR="0053577B" w:rsidRPr="002C332C">
        <w:rPr>
          <w:rFonts w:hint="eastAsia"/>
          <w:szCs w:val="21"/>
        </w:rPr>
        <w:t>令和8年3月23日</w:t>
      </w:r>
      <w:r w:rsidRPr="002C332C">
        <w:rPr>
          <w:szCs w:val="21"/>
        </w:rPr>
        <w:t>（</w:t>
      </w:r>
      <w:r w:rsidR="0053577B" w:rsidRPr="002C332C">
        <w:rPr>
          <w:rFonts w:hint="eastAsia"/>
          <w:szCs w:val="21"/>
        </w:rPr>
        <w:t>月</w:t>
      </w:r>
      <w:r w:rsidRPr="002C332C">
        <w:rPr>
          <w:szCs w:val="21"/>
        </w:rPr>
        <w:t>曜日）</w:t>
      </w:r>
    </w:p>
    <w:tbl>
      <w:tblPr>
        <w:tblStyle w:val="aa"/>
        <w:tblpPr w:leftFromText="142" w:rightFromText="142" w:vertAnchor="text" w:horzAnchor="page" w:tblpX="1891" w:tblpY="129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2C332C" w:rsidRPr="002C332C" w14:paraId="38BD59F0" w14:textId="77777777" w:rsidTr="009B1C69">
        <w:tc>
          <w:tcPr>
            <w:tcW w:w="3114" w:type="dxa"/>
          </w:tcPr>
          <w:p w14:paraId="3B41151D" w14:textId="77777777" w:rsidR="002C332C" w:rsidRPr="002C332C" w:rsidRDefault="002C332C" w:rsidP="002C332C">
            <w:pPr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>開場</w:t>
            </w:r>
          </w:p>
        </w:tc>
        <w:tc>
          <w:tcPr>
            <w:tcW w:w="2551" w:type="dxa"/>
          </w:tcPr>
          <w:p w14:paraId="4AD3C1C4" w14:textId="04F0AFA9" w:rsidR="002C332C" w:rsidRPr="002C332C" w:rsidRDefault="009B1C69" w:rsidP="002C332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="002C332C" w:rsidRPr="002C332C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45</w:t>
            </w:r>
          </w:p>
        </w:tc>
      </w:tr>
      <w:tr w:rsidR="002C332C" w:rsidRPr="002C332C" w14:paraId="77A9CC5B" w14:textId="77777777" w:rsidTr="009B1C69">
        <w:tc>
          <w:tcPr>
            <w:tcW w:w="3114" w:type="dxa"/>
          </w:tcPr>
          <w:p w14:paraId="53302EF1" w14:textId="7CC71DE8" w:rsidR="002C332C" w:rsidRPr="002C332C" w:rsidRDefault="009B1C69" w:rsidP="002C33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受付・</w:t>
            </w:r>
            <w:r w:rsidR="002C332C" w:rsidRPr="002C332C">
              <w:rPr>
                <w:rFonts w:hint="eastAsia"/>
                <w:szCs w:val="21"/>
              </w:rPr>
              <w:t>オリエンテーション</w:t>
            </w:r>
          </w:p>
        </w:tc>
        <w:tc>
          <w:tcPr>
            <w:tcW w:w="2551" w:type="dxa"/>
          </w:tcPr>
          <w:p w14:paraId="7A85BCD2" w14:textId="0BE4E514" w:rsidR="002C332C" w:rsidRPr="002C332C" w:rsidRDefault="002C332C" w:rsidP="002C332C">
            <w:pPr>
              <w:ind w:firstLineChars="50" w:firstLine="105"/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>9：20 ～</w:t>
            </w:r>
          </w:p>
        </w:tc>
      </w:tr>
      <w:tr w:rsidR="002C332C" w:rsidRPr="002C332C" w14:paraId="042A473A" w14:textId="77777777" w:rsidTr="009B1C69">
        <w:tc>
          <w:tcPr>
            <w:tcW w:w="3114" w:type="dxa"/>
          </w:tcPr>
          <w:p w14:paraId="4811B9DE" w14:textId="77777777" w:rsidR="002C332C" w:rsidRPr="002C332C" w:rsidRDefault="002C332C" w:rsidP="002C332C">
            <w:pPr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>筆記試験（現代の国語）</w:t>
            </w:r>
          </w:p>
        </w:tc>
        <w:tc>
          <w:tcPr>
            <w:tcW w:w="2551" w:type="dxa"/>
          </w:tcPr>
          <w:p w14:paraId="6B144865" w14:textId="7131B74A" w:rsidR="002C332C" w:rsidRPr="002C332C" w:rsidRDefault="002C332C" w:rsidP="002C332C">
            <w:pPr>
              <w:ind w:firstLineChars="50" w:firstLine="105"/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>9：40 ～ 10：30</w:t>
            </w:r>
          </w:p>
        </w:tc>
      </w:tr>
      <w:tr w:rsidR="002C332C" w:rsidRPr="002C332C" w14:paraId="273413EC" w14:textId="77777777" w:rsidTr="009B1C69">
        <w:tc>
          <w:tcPr>
            <w:tcW w:w="3114" w:type="dxa"/>
          </w:tcPr>
          <w:p w14:paraId="64FB2B59" w14:textId="25496015" w:rsidR="002C332C" w:rsidRPr="002C332C" w:rsidRDefault="002C332C" w:rsidP="002C332C">
            <w:pPr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 xml:space="preserve">面接試験（個人面接）　　</w:t>
            </w:r>
          </w:p>
        </w:tc>
        <w:tc>
          <w:tcPr>
            <w:tcW w:w="2551" w:type="dxa"/>
          </w:tcPr>
          <w:p w14:paraId="12BAE6C7" w14:textId="1B518F51" w:rsidR="002C332C" w:rsidRPr="002C332C" w:rsidRDefault="002C332C" w:rsidP="002C332C">
            <w:pPr>
              <w:rPr>
                <w:szCs w:val="21"/>
              </w:rPr>
            </w:pPr>
            <w:r w:rsidRPr="002C332C">
              <w:rPr>
                <w:rFonts w:hint="eastAsia"/>
                <w:szCs w:val="21"/>
              </w:rPr>
              <w:t>10：40 ～</w:t>
            </w:r>
          </w:p>
        </w:tc>
      </w:tr>
    </w:tbl>
    <w:p w14:paraId="5B0E83DB" w14:textId="679A5413" w:rsidR="008E4549" w:rsidRPr="002C332C" w:rsidRDefault="008E4549" w:rsidP="0053577B">
      <w:pPr>
        <w:ind w:firstLineChars="200" w:firstLine="420"/>
        <w:rPr>
          <w:szCs w:val="21"/>
        </w:rPr>
      </w:pPr>
      <w:r w:rsidRPr="002C332C">
        <w:rPr>
          <w:rFonts w:hint="eastAsia"/>
          <w:szCs w:val="21"/>
        </w:rPr>
        <w:t xml:space="preserve">　　　　　　　　　　　 </w:t>
      </w:r>
    </w:p>
    <w:p w14:paraId="54787DE9" w14:textId="77777777" w:rsidR="002C332C" w:rsidRPr="002C332C" w:rsidRDefault="002C332C" w:rsidP="002C332C">
      <w:pPr>
        <w:rPr>
          <w:szCs w:val="21"/>
        </w:rPr>
      </w:pPr>
    </w:p>
    <w:p w14:paraId="1C6EFFFB" w14:textId="77777777" w:rsidR="002C332C" w:rsidRPr="002C332C" w:rsidRDefault="002C332C" w:rsidP="002C332C">
      <w:pPr>
        <w:rPr>
          <w:szCs w:val="21"/>
        </w:rPr>
      </w:pPr>
    </w:p>
    <w:p w14:paraId="7BE15E9D" w14:textId="77777777" w:rsidR="002C332C" w:rsidRPr="002C332C" w:rsidRDefault="002C332C" w:rsidP="002C332C">
      <w:pPr>
        <w:rPr>
          <w:szCs w:val="21"/>
        </w:rPr>
      </w:pPr>
    </w:p>
    <w:p w14:paraId="2AAF9B11" w14:textId="77777777" w:rsidR="002C332C" w:rsidRDefault="002C332C" w:rsidP="009B1C69">
      <w:pPr>
        <w:spacing w:line="240" w:lineRule="exact"/>
        <w:rPr>
          <w:szCs w:val="21"/>
        </w:rPr>
      </w:pPr>
    </w:p>
    <w:p w14:paraId="4BE373D3" w14:textId="4E6E34DA" w:rsidR="009B1C69" w:rsidRPr="002C332C" w:rsidRDefault="009B1C69" w:rsidP="009B1C69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※９：１０までに来校してください。</w:t>
      </w:r>
    </w:p>
    <w:p w14:paraId="74729DC7" w14:textId="77777777" w:rsidR="009B1C69" w:rsidRDefault="009B1C69" w:rsidP="00032AFD">
      <w:pPr>
        <w:rPr>
          <w:szCs w:val="21"/>
        </w:rPr>
      </w:pPr>
    </w:p>
    <w:p w14:paraId="2AB5E895" w14:textId="44FB36D0" w:rsidR="00032AFD" w:rsidRPr="002C332C" w:rsidRDefault="00032AFD" w:rsidP="00032AFD">
      <w:pPr>
        <w:rPr>
          <w:szCs w:val="21"/>
        </w:rPr>
      </w:pPr>
      <w:r w:rsidRPr="002C332C">
        <w:rPr>
          <w:szCs w:val="21"/>
        </w:rPr>
        <w:t>5.  提出書類</w:t>
      </w:r>
    </w:p>
    <w:p w14:paraId="27448C5C" w14:textId="79820771" w:rsidR="00032AFD" w:rsidRPr="002C332C" w:rsidRDefault="0053577B" w:rsidP="0053577B">
      <w:pPr>
        <w:ind w:firstLineChars="200" w:firstLine="420"/>
        <w:rPr>
          <w:szCs w:val="21"/>
        </w:rPr>
      </w:pPr>
      <w:r w:rsidRPr="002C332C">
        <w:rPr>
          <w:rFonts w:hint="eastAsia"/>
          <w:szCs w:val="21"/>
        </w:rPr>
        <w:t>募集要項P13をご参照ください</w:t>
      </w:r>
      <w:r w:rsidR="006E120F">
        <w:rPr>
          <w:rFonts w:hint="eastAsia"/>
          <w:szCs w:val="21"/>
        </w:rPr>
        <w:t>。</w:t>
      </w:r>
    </w:p>
    <w:p w14:paraId="6F945005" w14:textId="2B25E561" w:rsidR="008E6234" w:rsidRPr="002C332C" w:rsidRDefault="00291F62" w:rsidP="0053577B">
      <w:pPr>
        <w:ind w:firstLineChars="200" w:firstLine="420"/>
        <w:rPr>
          <w:szCs w:val="21"/>
        </w:rPr>
      </w:pPr>
      <w:r w:rsidRPr="002C332C">
        <w:rPr>
          <w:rFonts w:hint="eastAsia"/>
          <w:szCs w:val="21"/>
        </w:rPr>
        <w:t>※受験票は</w:t>
      </w:r>
      <w:r w:rsidR="006E120F">
        <w:rPr>
          <w:rFonts w:hint="eastAsia"/>
          <w:szCs w:val="21"/>
        </w:rPr>
        <w:t>一般入学試験</w:t>
      </w:r>
      <w:r w:rsidRPr="002C332C">
        <w:rPr>
          <w:rFonts w:hint="eastAsia"/>
          <w:szCs w:val="21"/>
        </w:rPr>
        <w:t>A日程またはB日程どちらかをご使用ください</w:t>
      </w:r>
      <w:r w:rsidR="008E4549" w:rsidRPr="002C332C">
        <w:rPr>
          <w:rFonts w:hint="eastAsia"/>
          <w:szCs w:val="21"/>
        </w:rPr>
        <w:t>。</w:t>
      </w:r>
    </w:p>
    <w:p w14:paraId="77BBA790" w14:textId="77777777" w:rsidR="008E4549" w:rsidRPr="002C332C" w:rsidRDefault="008E4549" w:rsidP="0053577B">
      <w:pPr>
        <w:ind w:firstLineChars="200" w:firstLine="420"/>
        <w:rPr>
          <w:szCs w:val="21"/>
        </w:rPr>
      </w:pPr>
    </w:p>
    <w:p w14:paraId="0BC9614B" w14:textId="7D36532B" w:rsidR="00032AFD" w:rsidRPr="002C332C" w:rsidRDefault="002C332C" w:rsidP="00032AFD">
      <w:pPr>
        <w:rPr>
          <w:szCs w:val="21"/>
        </w:rPr>
      </w:pPr>
      <w:r w:rsidRPr="002C332C">
        <w:rPr>
          <w:rFonts w:hint="eastAsia"/>
          <w:szCs w:val="21"/>
        </w:rPr>
        <w:t>6</w:t>
      </w:r>
      <w:r w:rsidR="00032AFD" w:rsidRPr="002C332C">
        <w:rPr>
          <w:szCs w:val="21"/>
        </w:rPr>
        <w:t>. 選考方法</w:t>
      </w:r>
    </w:p>
    <w:p w14:paraId="47A632BE" w14:textId="6F2EE3BD" w:rsidR="00032AFD" w:rsidRPr="002C332C" w:rsidRDefault="00032AFD" w:rsidP="008E6234">
      <w:pPr>
        <w:ind w:firstLineChars="200" w:firstLine="420"/>
        <w:rPr>
          <w:szCs w:val="21"/>
        </w:rPr>
      </w:pPr>
      <w:r w:rsidRPr="002C332C">
        <w:rPr>
          <w:szCs w:val="21"/>
        </w:rPr>
        <w:t>筆記試験（</w:t>
      </w:r>
      <w:r w:rsidR="008E6234" w:rsidRPr="002C332C">
        <w:rPr>
          <w:rFonts w:hint="eastAsia"/>
          <w:szCs w:val="21"/>
        </w:rPr>
        <w:t>現代の</w:t>
      </w:r>
      <w:r w:rsidRPr="002C332C">
        <w:rPr>
          <w:szCs w:val="21"/>
        </w:rPr>
        <w:t>国語）と面接の総合評価により合否を判定</w:t>
      </w:r>
      <w:r w:rsidR="006E120F">
        <w:rPr>
          <w:rFonts w:hint="eastAsia"/>
          <w:szCs w:val="21"/>
        </w:rPr>
        <w:t>します。</w:t>
      </w:r>
    </w:p>
    <w:p w14:paraId="414C0161" w14:textId="77777777" w:rsidR="008E6234" w:rsidRPr="002C332C" w:rsidRDefault="008E6234" w:rsidP="008E6234">
      <w:pPr>
        <w:ind w:firstLineChars="200" w:firstLine="420"/>
        <w:rPr>
          <w:szCs w:val="21"/>
        </w:rPr>
      </w:pPr>
    </w:p>
    <w:p w14:paraId="4DF57B37" w14:textId="6CA721D3" w:rsidR="00032AFD" w:rsidRPr="002C332C" w:rsidRDefault="002C332C" w:rsidP="00032AFD">
      <w:pPr>
        <w:rPr>
          <w:szCs w:val="21"/>
        </w:rPr>
      </w:pPr>
      <w:r w:rsidRPr="002C332C">
        <w:rPr>
          <w:rFonts w:hint="eastAsia"/>
          <w:szCs w:val="21"/>
        </w:rPr>
        <w:t>7</w:t>
      </w:r>
      <w:r w:rsidR="00032AFD" w:rsidRPr="002C332C">
        <w:rPr>
          <w:szCs w:val="21"/>
        </w:rPr>
        <w:t>. 合格発表</w:t>
      </w:r>
    </w:p>
    <w:p w14:paraId="5D84BECD" w14:textId="5AEC5E59" w:rsidR="00032AFD" w:rsidRPr="002C332C" w:rsidRDefault="008E4549" w:rsidP="008E6234">
      <w:pPr>
        <w:ind w:firstLineChars="200" w:firstLine="420"/>
        <w:rPr>
          <w:szCs w:val="21"/>
        </w:rPr>
      </w:pPr>
      <w:r w:rsidRPr="002C332C">
        <w:rPr>
          <w:rFonts w:hint="eastAsia"/>
          <w:szCs w:val="21"/>
        </w:rPr>
        <w:t>令和8年</w:t>
      </w:r>
      <w:r w:rsidR="008E6234" w:rsidRPr="002C332C">
        <w:rPr>
          <w:rFonts w:hint="eastAsia"/>
          <w:szCs w:val="21"/>
        </w:rPr>
        <w:t>3月24日</w:t>
      </w:r>
      <w:r w:rsidRPr="002C332C">
        <w:rPr>
          <w:rFonts w:hint="eastAsia"/>
          <w:szCs w:val="21"/>
        </w:rPr>
        <w:t>（</w:t>
      </w:r>
      <w:r w:rsidR="002C332C" w:rsidRPr="002C332C">
        <w:rPr>
          <w:rFonts w:hint="eastAsia"/>
          <w:szCs w:val="21"/>
        </w:rPr>
        <w:t>火</w:t>
      </w:r>
      <w:r w:rsidRPr="002C332C">
        <w:rPr>
          <w:rFonts w:hint="eastAsia"/>
          <w:szCs w:val="21"/>
        </w:rPr>
        <w:t>）</w:t>
      </w:r>
      <w:r w:rsidR="008E6234" w:rsidRPr="002C332C">
        <w:rPr>
          <w:rFonts w:hint="eastAsia"/>
          <w:szCs w:val="21"/>
        </w:rPr>
        <w:t>午前10時　ホームページに掲載および</w:t>
      </w:r>
      <w:r w:rsidR="002C332C" w:rsidRPr="002C332C">
        <w:rPr>
          <w:rFonts w:hint="eastAsia"/>
          <w:szCs w:val="21"/>
        </w:rPr>
        <w:t>合格者本人へ</w:t>
      </w:r>
      <w:r w:rsidR="006E120F">
        <w:rPr>
          <w:rFonts w:hint="eastAsia"/>
          <w:szCs w:val="21"/>
        </w:rPr>
        <w:t>郵送します。</w:t>
      </w:r>
    </w:p>
    <w:p w14:paraId="22CB8BB6" w14:textId="77777777" w:rsidR="008E6234" w:rsidRPr="002C332C" w:rsidRDefault="008E6234" w:rsidP="008E6234">
      <w:pPr>
        <w:ind w:firstLineChars="200" w:firstLine="420"/>
        <w:rPr>
          <w:szCs w:val="21"/>
        </w:rPr>
      </w:pPr>
    </w:p>
    <w:p w14:paraId="4898A5CC" w14:textId="5783D5DD" w:rsidR="00032AFD" w:rsidRPr="002C332C" w:rsidRDefault="002C332C" w:rsidP="00032AFD">
      <w:pPr>
        <w:rPr>
          <w:szCs w:val="21"/>
        </w:rPr>
      </w:pPr>
      <w:r w:rsidRPr="002C332C">
        <w:rPr>
          <w:rFonts w:hint="eastAsia"/>
          <w:szCs w:val="21"/>
        </w:rPr>
        <w:t>8</w:t>
      </w:r>
      <w:r w:rsidR="00032AFD" w:rsidRPr="002C332C">
        <w:rPr>
          <w:szCs w:val="21"/>
        </w:rPr>
        <w:t>. 入学手続</w:t>
      </w:r>
    </w:p>
    <w:p w14:paraId="231D6F75" w14:textId="664BAB18" w:rsidR="00032AFD" w:rsidRPr="002C332C" w:rsidRDefault="00032AFD" w:rsidP="008E6234">
      <w:pPr>
        <w:ind w:firstLineChars="200" w:firstLine="420"/>
        <w:rPr>
          <w:szCs w:val="21"/>
        </w:rPr>
      </w:pPr>
      <w:r w:rsidRPr="002C332C">
        <w:rPr>
          <w:szCs w:val="21"/>
        </w:rPr>
        <w:t>合格者は</w:t>
      </w:r>
      <w:r w:rsidR="008E6234" w:rsidRPr="002C332C">
        <w:rPr>
          <w:rFonts w:hint="eastAsia"/>
          <w:szCs w:val="21"/>
        </w:rPr>
        <w:t>3月25日（水）～3月30日（月）の</w:t>
      </w:r>
      <w:r w:rsidRPr="002C332C">
        <w:rPr>
          <w:szCs w:val="21"/>
        </w:rPr>
        <w:t>指定期間内に入学金を納入</w:t>
      </w:r>
      <w:r w:rsidR="006E120F">
        <w:rPr>
          <w:rFonts w:hint="eastAsia"/>
          <w:szCs w:val="21"/>
        </w:rPr>
        <w:t>してください。</w:t>
      </w:r>
    </w:p>
    <w:sectPr w:rsidR="00032AFD" w:rsidRPr="002C332C" w:rsidSect="002C332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FD"/>
    <w:rsid w:val="00032AFD"/>
    <w:rsid w:val="000A4597"/>
    <w:rsid w:val="002917E0"/>
    <w:rsid w:val="00291F62"/>
    <w:rsid w:val="002C332C"/>
    <w:rsid w:val="0053577B"/>
    <w:rsid w:val="006A1D18"/>
    <w:rsid w:val="006E120F"/>
    <w:rsid w:val="006F7388"/>
    <w:rsid w:val="007C4A82"/>
    <w:rsid w:val="008E4549"/>
    <w:rsid w:val="008E6234"/>
    <w:rsid w:val="0091185D"/>
    <w:rsid w:val="009B1C69"/>
    <w:rsid w:val="00A30050"/>
    <w:rsid w:val="00A5055A"/>
    <w:rsid w:val="00A606DE"/>
    <w:rsid w:val="00CE09FC"/>
    <w:rsid w:val="00EA2482"/>
    <w:rsid w:val="00E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4FE87"/>
  <w15:chartTrackingRefBased/>
  <w15:docId w15:val="{A947FA2E-A833-4309-BE64-FA2A3DC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A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C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405</Characters>
  <Application>Microsoft Office Word</Application>
  <DocSecurity>0</DocSecurity>
  <Lines>41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Hanakan_20251003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佳子</dc:creator>
  <cp:keywords/>
  <dc:description/>
  <cp:lastModifiedBy>山口 都</cp:lastModifiedBy>
  <cp:revision>6</cp:revision>
  <cp:lastPrinted>2026-01-21T04:41:00Z</cp:lastPrinted>
  <dcterms:created xsi:type="dcterms:W3CDTF">2025-11-27T23:01:00Z</dcterms:created>
  <dcterms:modified xsi:type="dcterms:W3CDTF">2026-01-21T04:41:00Z</dcterms:modified>
</cp:coreProperties>
</file>